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46FD" w14:textId="77777777" w:rsidR="00CB21FB" w:rsidRDefault="00CB21FB">
      <w:bookmarkStart w:id="0" w:name="_GoBack"/>
      <w:bookmarkEnd w:id="0"/>
    </w:p>
    <w:p w14:paraId="145E0B50" w14:textId="77777777" w:rsidR="00273176" w:rsidRPr="00273176" w:rsidRDefault="00C068E0">
      <w:pPr>
        <w:rPr>
          <w:b/>
        </w:rPr>
      </w:pPr>
      <w:r w:rsidRPr="00273176">
        <w:rPr>
          <w:b/>
        </w:rPr>
        <w:t>CONTACT DETAILS IN CASE OF A CRIME</w:t>
      </w:r>
    </w:p>
    <w:p w14:paraId="76E4C6C3" w14:textId="77777777" w:rsidR="00273176" w:rsidRDefault="00BB435B">
      <w:r>
        <w:rPr>
          <w:b/>
        </w:rPr>
        <w:br/>
      </w:r>
      <w:r w:rsidR="006E0473" w:rsidRPr="006E0473">
        <w:rPr>
          <w:b/>
        </w:rPr>
        <w:t>ID numbers</w:t>
      </w:r>
      <w:r w:rsidR="006E0473">
        <w:t>…………………………………………………………………………………………………………………………</w:t>
      </w:r>
      <w:r>
        <w:t>….</w:t>
      </w:r>
    </w:p>
    <w:p w14:paraId="41AA2AB7" w14:textId="77777777" w:rsidR="00273176" w:rsidRPr="00273176" w:rsidRDefault="00BB435B">
      <w:pPr>
        <w:rPr>
          <w:b/>
        </w:rPr>
      </w:pPr>
      <w:r>
        <w:rPr>
          <w:b/>
        </w:rPr>
        <w:br/>
      </w:r>
      <w:r w:rsidR="00273176" w:rsidRPr="00273176">
        <w:rPr>
          <w:b/>
        </w:rPr>
        <w:t>Vehicles</w:t>
      </w:r>
    </w:p>
    <w:p w14:paraId="38357C55" w14:textId="77777777" w:rsidR="00273176" w:rsidRDefault="00273176">
      <w:r>
        <w:t>Registration………………………………………………………………………………………………………………………………</w:t>
      </w:r>
    </w:p>
    <w:p w14:paraId="76EF9826" w14:textId="77777777" w:rsidR="00273176" w:rsidRDefault="00273176">
      <w:r>
        <w:t>Tracking company…………………………………………………………………………………………………………………….</w:t>
      </w:r>
    </w:p>
    <w:p w14:paraId="60ACF0C0" w14:textId="77777777" w:rsidR="00273176" w:rsidRDefault="00273176">
      <w:r>
        <w:t>Tracking company telephone number………………………………………………………………………………………</w:t>
      </w:r>
    </w:p>
    <w:p w14:paraId="659CD4D5" w14:textId="77777777" w:rsidR="00273176" w:rsidRDefault="00273176">
      <w:r>
        <w:t>Make……………………………………………………………………………………………………………………</w:t>
      </w:r>
      <w:r>
        <w:tab/>
        <w:t>…………………..</w:t>
      </w:r>
    </w:p>
    <w:p w14:paraId="4C9DDC79" w14:textId="77777777" w:rsidR="00273176" w:rsidRDefault="00273176">
      <w:r>
        <w:t>Colour…………………………………………………………………………………………………………………………………………</w:t>
      </w:r>
    </w:p>
    <w:p w14:paraId="5F1FF9C7" w14:textId="77777777" w:rsidR="00273176" w:rsidRDefault="00273176">
      <w:r>
        <w:t>Distinguishing marks……………………………………………………………………………………………………………………</w:t>
      </w:r>
    </w:p>
    <w:p w14:paraId="68BE2FBE" w14:textId="77777777" w:rsidR="00273176" w:rsidRDefault="00273176"/>
    <w:p w14:paraId="633A6DCE" w14:textId="77777777" w:rsidR="00273176" w:rsidRPr="00273176" w:rsidRDefault="00273176">
      <w:pPr>
        <w:rPr>
          <w:b/>
        </w:rPr>
      </w:pPr>
      <w:r w:rsidRPr="00273176">
        <w:rPr>
          <w:b/>
        </w:rPr>
        <w:t>Phones</w:t>
      </w:r>
    </w:p>
    <w:p w14:paraId="5393533F" w14:textId="77777777" w:rsidR="00273176" w:rsidRDefault="00273176">
      <w:r>
        <w:t>Cell numbers……………………………………………………………………………………………………………………………..</w:t>
      </w:r>
    </w:p>
    <w:p w14:paraId="55ED88CD" w14:textId="77777777" w:rsidR="00273176" w:rsidRDefault="00273176">
      <w:r>
        <w:t>Network…………………………………………………………………………………………………………………………………….</w:t>
      </w:r>
    </w:p>
    <w:p w14:paraId="14A6166A" w14:textId="77777777" w:rsidR="00273176" w:rsidRDefault="00273176">
      <w:r>
        <w:t>Network contact number………………………………………………………………………………………………………….</w:t>
      </w:r>
    </w:p>
    <w:p w14:paraId="42B6903D" w14:textId="77777777" w:rsidR="00273176" w:rsidRDefault="00273176">
      <w:r>
        <w:t>Type of phone……………………………………………………………………………………………………………………………</w:t>
      </w:r>
    </w:p>
    <w:p w14:paraId="70C842AF" w14:textId="77777777" w:rsidR="004F7CB4" w:rsidRDefault="004F7CB4">
      <w:r>
        <w:t>Username………………………………………………………………………………………………………………………………….</w:t>
      </w:r>
    </w:p>
    <w:p w14:paraId="4DB31B33" w14:textId="77777777" w:rsidR="00273176" w:rsidRDefault="00273176">
      <w:r>
        <w:t>Password……………………………………………………………………………………………………………………………………</w:t>
      </w:r>
    </w:p>
    <w:p w14:paraId="6B275575" w14:textId="77777777" w:rsidR="00273176" w:rsidRDefault="00273176"/>
    <w:p w14:paraId="5F0652DA" w14:textId="77777777" w:rsidR="00273176" w:rsidRPr="00273176" w:rsidRDefault="00273176">
      <w:pPr>
        <w:rPr>
          <w:b/>
        </w:rPr>
      </w:pPr>
      <w:r w:rsidRPr="00273176">
        <w:rPr>
          <w:b/>
        </w:rPr>
        <w:t>Tablet</w:t>
      </w:r>
    </w:p>
    <w:p w14:paraId="10A55E06" w14:textId="77777777" w:rsidR="00273176" w:rsidRDefault="00273176">
      <w:r>
        <w:t>Cell number………………………………………………………………………………………………………………………………</w:t>
      </w:r>
    </w:p>
    <w:p w14:paraId="3314C414" w14:textId="77777777" w:rsidR="00273176" w:rsidRDefault="00273176">
      <w:r>
        <w:t>Network……………………………………………………………………………………………………………………………………</w:t>
      </w:r>
    </w:p>
    <w:p w14:paraId="3EB2FA13" w14:textId="77777777" w:rsidR="00273176" w:rsidRDefault="00273176">
      <w:r>
        <w:t>Password………………………………………………………………………………………………………………………………….</w:t>
      </w:r>
    </w:p>
    <w:p w14:paraId="73307754" w14:textId="77777777" w:rsidR="00273176" w:rsidRDefault="00273176"/>
    <w:p w14:paraId="255EB5D9" w14:textId="77777777" w:rsidR="00273176" w:rsidRPr="00273176" w:rsidRDefault="00273176">
      <w:pPr>
        <w:rPr>
          <w:b/>
        </w:rPr>
      </w:pPr>
      <w:r w:rsidRPr="00273176">
        <w:rPr>
          <w:b/>
        </w:rPr>
        <w:t>Bank cards</w:t>
      </w:r>
    </w:p>
    <w:p w14:paraId="3D7301B3" w14:textId="77777777" w:rsidR="00273176" w:rsidRDefault="00273176">
      <w:r>
        <w:t>Bank…………………………………………………………………………………………………………………………………………</w:t>
      </w:r>
    </w:p>
    <w:p w14:paraId="00150EE4" w14:textId="77777777" w:rsidR="00273176" w:rsidRDefault="00273176">
      <w:r>
        <w:t>Bank contact number……………………………………………………………………………………………………………….</w:t>
      </w:r>
    </w:p>
    <w:p w14:paraId="42E8F2A8" w14:textId="77777777" w:rsidR="00273176" w:rsidRDefault="00273176">
      <w:r>
        <w:t>Card numbers………………………………………………………………………………………………………………………</w:t>
      </w:r>
      <w:r w:rsidR="00BB435B">
        <w:t>….</w:t>
      </w:r>
    </w:p>
    <w:p w14:paraId="7DB1E8DA" w14:textId="77777777" w:rsidR="00273176" w:rsidRDefault="00273176"/>
    <w:p w14:paraId="2D3EE829" w14:textId="77777777" w:rsidR="00273176" w:rsidRDefault="00273176">
      <w:r w:rsidRPr="006E0473">
        <w:rPr>
          <w:b/>
        </w:rPr>
        <w:t>Security company</w:t>
      </w:r>
      <w:r>
        <w:t>……………………………………………………………………………………………………………………</w:t>
      </w:r>
    </w:p>
    <w:sectPr w:rsidR="00273176" w:rsidSect="00BB4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76"/>
    <w:rsid w:val="00273176"/>
    <w:rsid w:val="00356CF7"/>
    <w:rsid w:val="004F7CB4"/>
    <w:rsid w:val="005668D8"/>
    <w:rsid w:val="006E0473"/>
    <w:rsid w:val="00BB435B"/>
    <w:rsid w:val="00C068E0"/>
    <w:rsid w:val="00C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CA3B"/>
  <w15:chartTrackingRefBased/>
  <w15:docId w15:val="{63FB137F-4630-4968-A587-17795963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Baisley</dc:creator>
  <cp:keywords/>
  <dc:description/>
  <cp:lastModifiedBy>Jenny Cooke</cp:lastModifiedBy>
  <cp:revision>2</cp:revision>
  <dcterms:created xsi:type="dcterms:W3CDTF">2019-06-03T13:11:00Z</dcterms:created>
  <dcterms:modified xsi:type="dcterms:W3CDTF">2019-06-03T13:11:00Z</dcterms:modified>
</cp:coreProperties>
</file>